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21754" w14:textId="77777777" w:rsidR="00340EA2" w:rsidRDefault="00340EA2" w:rsidP="00925F7C">
      <w:pPr>
        <w:rPr>
          <w:rFonts w:ascii="Cambria" w:hAnsi="Cambria"/>
          <w:b/>
          <w:sz w:val="24"/>
          <w:szCs w:val="24"/>
        </w:rPr>
      </w:pPr>
    </w:p>
    <w:p w14:paraId="5E25D2C5" w14:textId="77777777" w:rsidR="005C2F58" w:rsidRDefault="005C2F58" w:rsidP="005C2F58">
      <w:pPr>
        <w:rPr>
          <w:rFonts w:ascii="Cambria" w:hAnsi="Cambria"/>
          <w:b/>
          <w:color w:val="0455CC"/>
          <w:sz w:val="28"/>
          <w:szCs w:val="28"/>
        </w:rPr>
      </w:pPr>
    </w:p>
    <w:p w14:paraId="6C13C6ED" w14:textId="77777777" w:rsidR="00340EA2" w:rsidRPr="00181FFD" w:rsidRDefault="005C2F58" w:rsidP="00181FFD">
      <w:pPr>
        <w:rPr>
          <w:rFonts w:ascii="Cambria" w:hAnsi="Cambria"/>
          <w:b/>
          <w:color w:val="0455CC"/>
          <w:sz w:val="28"/>
          <w:szCs w:val="28"/>
        </w:rPr>
      </w:pPr>
      <w:r>
        <w:rPr>
          <w:rFonts w:ascii="Cambria" w:hAnsi="Cambria"/>
          <w:b/>
          <w:color w:val="0455CC"/>
          <w:sz w:val="28"/>
          <w:szCs w:val="28"/>
        </w:rPr>
        <w:t xml:space="preserve"> </w:t>
      </w:r>
      <w:r w:rsidR="003304A9" w:rsidRPr="005C2F58">
        <w:rPr>
          <w:rFonts w:ascii="Cambria" w:hAnsi="Cambria"/>
          <w:b/>
          <w:color w:val="0455CC"/>
          <w:sz w:val="28"/>
          <w:szCs w:val="28"/>
        </w:rPr>
        <w:t>DROPPING AND ADDING</w:t>
      </w:r>
      <w:r>
        <w:rPr>
          <w:rFonts w:ascii="Cambria" w:hAnsi="Cambria"/>
          <w:b/>
          <w:color w:val="0455CC"/>
          <w:sz w:val="28"/>
          <w:szCs w:val="28"/>
        </w:rPr>
        <w:t xml:space="preserve"> </w:t>
      </w:r>
      <w:r w:rsidR="003304A9" w:rsidRPr="005C2F58">
        <w:rPr>
          <w:rFonts w:ascii="Cambria" w:hAnsi="Cambria"/>
          <w:b/>
          <w:color w:val="0455CC"/>
          <w:sz w:val="28"/>
          <w:szCs w:val="28"/>
        </w:rPr>
        <w:t>COURSES</w:t>
      </w:r>
    </w:p>
    <w:p w14:paraId="4DC35980" w14:textId="77777777" w:rsidR="00340EA2" w:rsidRPr="00181FFD" w:rsidRDefault="00CF78B1" w:rsidP="00181FFD">
      <w:pPr>
        <w:spacing w:after="0" w:line="360" w:lineRule="auto"/>
        <w:ind w:firstLine="720"/>
        <w:rPr>
          <w:rFonts w:ascii="Cambria" w:hAnsi="Cambria"/>
        </w:rPr>
      </w:pPr>
      <w:r w:rsidRPr="00181FFD">
        <w:rPr>
          <w:rFonts w:ascii="Cambria" w:hAnsi="Cambria"/>
        </w:rPr>
        <w:t xml:space="preserve">It is important that students be aware of the College’s policies for changing course schedules and withdrawing from classes.  Failure to follow proper procedures could result in a loss of academic credit and a grade of “F”.  After obtaining a Drop/Add card from the Registrar, the student must secure the signatures of the Faculty Advisor, </w:t>
      </w:r>
      <w:r w:rsidR="00E32BD9" w:rsidRPr="00181FFD">
        <w:rPr>
          <w:rFonts w:ascii="Cambria" w:hAnsi="Cambria"/>
        </w:rPr>
        <w:t>instructor(s), Student Work Office, and if it is a general education course being dropped, also the Academic Dean, in that order.  The completed card must be left with the Registrar.</w:t>
      </w:r>
    </w:p>
    <w:p w14:paraId="5A4D5073" w14:textId="77777777" w:rsidR="00181FFD" w:rsidRPr="00181FFD" w:rsidRDefault="00181FFD" w:rsidP="00181FFD">
      <w:pPr>
        <w:spacing w:line="240" w:lineRule="auto"/>
        <w:rPr>
          <w:rFonts w:ascii="Cambria" w:hAnsi="Cambria"/>
          <w:color w:val="0455CC"/>
          <w:sz w:val="16"/>
          <w:szCs w:val="16"/>
        </w:rPr>
      </w:pPr>
    </w:p>
    <w:p w14:paraId="63143A85" w14:textId="3DB5E94A" w:rsidR="00CF78B1" w:rsidRPr="00181FFD" w:rsidRDefault="00C25360" w:rsidP="00181FFD">
      <w:pPr>
        <w:spacing w:line="240" w:lineRule="auto"/>
        <w:rPr>
          <w:rFonts w:ascii="Cambria" w:hAnsi="Cambria"/>
          <w:color w:val="0455CC"/>
          <w:sz w:val="24"/>
          <w:szCs w:val="24"/>
        </w:rPr>
      </w:pPr>
      <w:r w:rsidRPr="00181FFD">
        <w:rPr>
          <w:rFonts w:ascii="Cambria" w:hAnsi="Cambria"/>
          <w:color w:val="0455CC"/>
          <w:sz w:val="24"/>
          <w:szCs w:val="24"/>
        </w:rPr>
        <w:t>FALL 20</w:t>
      </w:r>
      <w:r w:rsidR="00A8135E" w:rsidRPr="00181FFD">
        <w:rPr>
          <w:rFonts w:ascii="Cambria" w:hAnsi="Cambria"/>
          <w:color w:val="0455CC"/>
          <w:sz w:val="24"/>
          <w:szCs w:val="24"/>
        </w:rPr>
        <w:t>2</w:t>
      </w:r>
      <w:r w:rsidR="0042011D">
        <w:rPr>
          <w:rFonts w:ascii="Cambria" w:hAnsi="Cambria"/>
          <w:color w:val="0455CC"/>
          <w:sz w:val="24"/>
          <w:szCs w:val="24"/>
        </w:rPr>
        <w:t>4</w:t>
      </w:r>
      <w:r w:rsidRPr="00181FFD">
        <w:rPr>
          <w:rFonts w:ascii="Cambria" w:hAnsi="Cambria"/>
          <w:color w:val="0455CC"/>
          <w:sz w:val="24"/>
          <w:szCs w:val="24"/>
        </w:rPr>
        <w:t xml:space="preserve"> DATES FOR DROPPING CLASSES</w:t>
      </w:r>
    </w:p>
    <w:p w14:paraId="1A15EBFE" w14:textId="77777777" w:rsidR="00C25360" w:rsidRPr="00181FFD" w:rsidRDefault="00726EC5" w:rsidP="00925F7C">
      <w:pPr>
        <w:rPr>
          <w:rFonts w:ascii="Cambria" w:hAnsi="Cambria"/>
          <w:sz w:val="20"/>
          <w:szCs w:val="20"/>
          <w:u w:val="single"/>
        </w:rPr>
      </w:pPr>
      <w:r w:rsidRPr="00181FFD">
        <w:rPr>
          <w:rFonts w:ascii="Cambria" w:hAnsi="Cambria"/>
          <w:sz w:val="20"/>
          <w:szCs w:val="20"/>
          <w:u w:val="single"/>
        </w:rPr>
        <w:t>Dropping Courses:</w:t>
      </w:r>
    </w:p>
    <w:p w14:paraId="560B236C" w14:textId="540E7708" w:rsidR="00C25360" w:rsidRPr="00181FFD" w:rsidRDefault="00C25360" w:rsidP="00925F7C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1</w:t>
      </w:r>
      <w:r w:rsidRPr="00181FFD">
        <w:rPr>
          <w:rFonts w:ascii="Cambria" w:hAnsi="Cambria"/>
          <w:sz w:val="20"/>
          <w:szCs w:val="20"/>
          <w:vertAlign w:val="superscript"/>
        </w:rPr>
        <w:t>ST</w:t>
      </w:r>
      <w:r w:rsidRPr="00181FFD">
        <w:rPr>
          <w:rFonts w:ascii="Cambria" w:hAnsi="Cambria"/>
          <w:sz w:val="20"/>
          <w:szCs w:val="20"/>
        </w:rPr>
        <w:t xml:space="preserve"> – 4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WEEK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W*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 xml:space="preserve">Aug </w:t>
      </w:r>
      <w:r w:rsidR="00DE7C4D">
        <w:rPr>
          <w:rFonts w:ascii="Cambria" w:hAnsi="Cambria"/>
          <w:sz w:val="20"/>
          <w:szCs w:val="20"/>
        </w:rPr>
        <w:t>19</w:t>
      </w:r>
      <w:r w:rsidRPr="00181FFD">
        <w:rPr>
          <w:rFonts w:ascii="Cambria" w:hAnsi="Cambria"/>
          <w:sz w:val="20"/>
          <w:szCs w:val="20"/>
        </w:rPr>
        <w:t xml:space="preserve"> – Sept </w:t>
      </w:r>
      <w:r w:rsidR="00741698" w:rsidRPr="00181FFD">
        <w:rPr>
          <w:rFonts w:ascii="Cambria" w:hAnsi="Cambria"/>
          <w:sz w:val="20"/>
          <w:szCs w:val="20"/>
        </w:rPr>
        <w:t>1</w:t>
      </w:r>
      <w:r w:rsidR="00DE7C4D">
        <w:rPr>
          <w:rFonts w:ascii="Cambria" w:hAnsi="Cambria"/>
          <w:sz w:val="20"/>
          <w:szCs w:val="20"/>
        </w:rPr>
        <w:t>6</w:t>
      </w:r>
    </w:p>
    <w:p w14:paraId="045AD043" w14:textId="0DB88368" w:rsidR="00C25360" w:rsidRPr="00181FFD" w:rsidRDefault="00C25360" w:rsidP="00925F7C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5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– 11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WEEK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WP* or WF*</w:t>
      </w:r>
      <w:r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 xml:space="preserve">Sept </w:t>
      </w:r>
      <w:r w:rsidR="00B92261" w:rsidRPr="00181FFD">
        <w:rPr>
          <w:rFonts w:ascii="Cambria" w:hAnsi="Cambria"/>
          <w:sz w:val="20"/>
          <w:szCs w:val="20"/>
        </w:rPr>
        <w:t>1</w:t>
      </w:r>
      <w:r w:rsidR="00DE7C4D">
        <w:rPr>
          <w:rFonts w:ascii="Cambria" w:hAnsi="Cambria"/>
          <w:sz w:val="20"/>
          <w:szCs w:val="20"/>
        </w:rPr>
        <w:t>7</w:t>
      </w:r>
      <w:r w:rsidR="00F13E5B" w:rsidRPr="00181FFD">
        <w:rPr>
          <w:rFonts w:ascii="Cambria" w:hAnsi="Cambria"/>
          <w:sz w:val="20"/>
          <w:szCs w:val="20"/>
        </w:rPr>
        <w:t xml:space="preserve"> – </w:t>
      </w:r>
      <w:r w:rsidR="00DE7C4D">
        <w:rPr>
          <w:rFonts w:ascii="Cambria" w:hAnsi="Cambria"/>
          <w:sz w:val="20"/>
          <w:szCs w:val="20"/>
        </w:rPr>
        <w:t>Nov 04</w:t>
      </w:r>
    </w:p>
    <w:p w14:paraId="2AF44EA4" w14:textId="67F3C424" w:rsidR="009E526F" w:rsidRPr="00181FFD" w:rsidRDefault="00C25360" w:rsidP="009E526F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After 11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="003377B9" w:rsidRPr="00181FFD">
        <w:rPr>
          <w:rFonts w:ascii="Cambria" w:hAnsi="Cambria"/>
          <w:sz w:val="20"/>
          <w:szCs w:val="20"/>
        </w:rPr>
        <w:t xml:space="preserve"> W</w:t>
      </w:r>
      <w:r w:rsidR="00181FFD" w:rsidRPr="00181FFD">
        <w:rPr>
          <w:rFonts w:ascii="Cambria" w:hAnsi="Cambria"/>
          <w:sz w:val="20"/>
          <w:szCs w:val="20"/>
        </w:rPr>
        <w:t>E</w:t>
      </w:r>
      <w:r w:rsidR="003377B9" w:rsidRPr="00181FFD">
        <w:rPr>
          <w:rFonts w:ascii="Cambria" w:hAnsi="Cambria"/>
          <w:sz w:val="20"/>
          <w:szCs w:val="20"/>
        </w:rPr>
        <w:t>EK</w:t>
      </w:r>
      <w:r w:rsidR="003377B9" w:rsidRPr="00181FFD">
        <w:rPr>
          <w:rFonts w:ascii="Cambria" w:hAnsi="Cambria"/>
          <w:sz w:val="20"/>
          <w:szCs w:val="20"/>
        </w:rPr>
        <w:tab/>
      </w:r>
      <w:r w:rsidR="00925F7C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>F</w:t>
      </w:r>
      <w:r w:rsidR="003377B9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 xml:space="preserve">Beginning </w:t>
      </w:r>
      <w:r w:rsidR="00DE7C4D">
        <w:rPr>
          <w:rFonts w:ascii="Cambria" w:hAnsi="Cambria"/>
          <w:sz w:val="20"/>
          <w:szCs w:val="20"/>
        </w:rPr>
        <w:t>Nov 05</w:t>
      </w:r>
      <w:r w:rsidRPr="00181FFD">
        <w:rPr>
          <w:rFonts w:ascii="Cambria" w:hAnsi="Cambria"/>
          <w:sz w:val="20"/>
          <w:szCs w:val="20"/>
        </w:rPr>
        <w:t xml:space="preserve">  </w:t>
      </w:r>
    </w:p>
    <w:p w14:paraId="7979BB2C" w14:textId="77777777" w:rsidR="00181FFD" w:rsidRPr="00181FFD" w:rsidRDefault="00181FFD" w:rsidP="00181FFD">
      <w:pPr>
        <w:spacing w:after="0" w:line="480" w:lineRule="auto"/>
        <w:rPr>
          <w:rFonts w:ascii="Cambria" w:hAnsi="Cambria"/>
          <w:sz w:val="20"/>
          <w:szCs w:val="20"/>
          <w:u w:val="single"/>
        </w:rPr>
      </w:pPr>
      <w:r w:rsidRPr="00181FFD">
        <w:rPr>
          <w:rFonts w:ascii="Cambria" w:hAnsi="Cambria"/>
          <w:sz w:val="20"/>
          <w:szCs w:val="20"/>
          <w:u w:val="single"/>
        </w:rPr>
        <w:t>Withdrawal from College:</w:t>
      </w:r>
    </w:p>
    <w:p w14:paraId="4E0E7FC5" w14:textId="7264D5DE" w:rsidR="00181FFD" w:rsidRPr="00181FFD" w:rsidRDefault="00181FFD" w:rsidP="00181FFD">
      <w:pPr>
        <w:spacing w:after="0" w:line="480" w:lineRule="auto"/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 xml:space="preserve">1st – 4th WEEK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 xml:space="preserve">W*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="00DE7C4D" w:rsidRPr="00181FFD">
        <w:rPr>
          <w:rFonts w:ascii="Cambria" w:hAnsi="Cambria"/>
          <w:sz w:val="20"/>
          <w:szCs w:val="20"/>
        </w:rPr>
        <w:t xml:space="preserve">Aug </w:t>
      </w:r>
      <w:r w:rsidR="00DE7C4D">
        <w:rPr>
          <w:rFonts w:ascii="Cambria" w:hAnsi="Cambria"/>
          <w:sz w:val="20"/>
          <w:szCs w:val="20"/>
        </w:rPr>
        <w:t>19</w:t>
      </w:r>
      <w:r w:rsidR="00DE7C4D" w:rsidRPr="00181FFD">
        <w:rPr>
          <w:rFonts w:ascii="Cambria" w:hAnsi="Cambria"/>
          <w:sz w:val="20"/>
          <w:szCs w:val="20"/>
        </w:rPr>
        <w:t xml:space="preserve"> – Sept 1</w:t>
      </w:r>
      <w:r w:rsidR="00DE7C4D">
        <w:rPr>
          <w:rFonts w:ascii="Cambria" w:hAnsi="Cambria"/>
          <w:sz w:val="20"/>
          <w:szCs w:val="20"/>
        </w:rPr>
        <w:t>6</w:t>
      </w:r>
    </w:p>
    <w:p w14:paraId="1D487AEA" w14:textId="21E9A6A7" w:rsidR="005C2F58" w:rsidRPr="00181FFD" w:rsidRDefault="00181FFD" w:rsidP="00181FFD">
      <w:pPr>
        <w:spacing w:after="0" w:line="480" w:lineRule="auto"/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 xml:space="preserve">After 4th WEEK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 xml:space="preserve">WP* or WF*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Beginning Sept 1</w:t>
      </w:r>
      <w:r w:rsidR="00DE7C4D">
        <w:rPr>
          <w:rFonts w:ascii="Cambria" w:hAnsi="Cambria"/>
          <w:sz w:val="20"/>
          <w:szCs w:val="20"/>
        </w:rPr>
        <w:t>7</w:t>
      </w:r>
    </w:p>
    <w:p w14:paraId="00A02E64" w14:textId="7E17D34F" w:rsidR="00181FFD" w:rsidRDefault="00181FFD" w:rsidP="00925F7C">
      <w:pPr>
        <w:rPr>
          <w:rFonts w:ascii="Cambria" w:hAnsi="Cambria"/>
          <w:color w:val="0455CC"/>
          <w:sz w:val="24"/>
          <w:szCs w:val="24"/>
        </w:rPr>
      </w:pPr>
    </w:p>
    <w:p w14:paraId="1C205B77" w14:textId="14D2D43B" w:rsidR="00726EC5" w:rsidRPr="00181FFD" w:rsidRDefault="00726EC5" w:rsidP="00925F7C">
      <w:pPr>
        <w:rPr>
          <w:rFonts w:ascii="Cambria" w:hAnsi="Cambria"/>
          <w:color w:val="0455CC"/>
          <w:sz w:val="24"/>
          <w:szCs w:val="24"/>
        </w:rPr>
      </w:pPr>
      <w:r w:rsidRPr="00181FFD">
        <w:rPr>
          <w:rFonts w:ascii="Cambria" w:hAnsi="Cambria"/>
          <w:color w:val="0455CC"/>
          <w:sz w:val="24"/>
          <w:szCs w:val="24"/>
        </w:rPr>
        <w:t>SPRING 20</w:t>
      </w:r>
      <w:r w:rsidR="00D151AA" w:rsidRPr="00181FFD">
        <w:rPr>
          <w:rFonts w:ascii="Cambria" w:hAnsi="Cambria"/>
          <w:color w:val="0455CC"/>
          <w:sz w:val="24"/>
          <w:szCs w:val="24"/>
        </w:rPr>
        <w:t>2</w:t>
      </w:r>
      <w:r w:rsidR="0042011D">
        <w:rPr>
          <w:rFonts w:ascii="Cambria" w:hAnsi="Cambria"/>
          <w:color w:val="0455CC"/>
          <w:sz w:val="24"/>
          <w:szCs w:val="24"/>
        </w:rPr>
        <w:t>5</w:t>
      </w:r>
      <w:r w:rsidRPr="00181FFD">
        <w:rPr>
          <w:rFonts w:ascii="Cambria" w:hAnsi="Cambria"/>
          <w:color w:val="0455CC"/>
          <w:sz w:val="24"/>
          <w:szCs w:val="24"/>
        </w:rPr>
        <w:t xml:space="preserve"> DATES FOR DROPPING CLASSES</w:t>
      </w:r>
    </w:p>
    <w:p w14:paraId="2061B35C" w14:textId="77777777" w:rsidR="00726EC5" w:rsidRPr="00181FFD" w:rsidRDefault="00726EC5" w:rsidP="00925F7C">
      <w:pPr>
        <w:rPr>
          <w:rFonts w:ascii="Cambria" w:hAnsi="Cambria"/>
          <w:sz w:val="20"/>
          <w:szCs w:val="20"/>
          <w:u w:val="single"/>
        </w:rPr>
      </w:pPr>
      <w:r w:rsidRPr="00181FFD">
        <w:rPr>
          <w:rFonts w:ascii="Cambria" w:hAnsi="Cambria"/>
          <w:sz w:val="20"/>
          <w:szCs w:val="20"/>
          <w:u w:val="single"/>
        </w:rPr>
        <w:t>Dropping Courses:</w:t>
      </w:r>
    </w:p>
    <w:p w14:paraId="5F2A8834" w14:textId="33001F0D" w:rsidR="00F1096F" w:rsidRPr="00181FFD" w:rsidRDefault="00F1096F" w:rsidP="00925F7C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1</w:t>
      </w:r>
      <w:r w:rsidRPr="00181FFD">
        <w:rPr>
          <w:rFonts w:ascii="Cambria" w:hAnsi="Cambria"/>
          <w:sz w:val="20"/>
          <w:szCs w:val="20"/>
          <w:vertAlign w:val="superscript"/>
        </w:rPr>
        <w:t>st</w:t>
      </w:r>
      <w:r w:rsidRPr="00181FFD">
        <w:rPr>
          <w:rFonts w:ascii="Cambria" w:hAnsi="Cambria"/>
          <w:sz w:val="20"/>
          <w:szCs w:val="20"/>
        </w:rPr>
        <w:t xml:space="preserve"> – 4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WEEK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W*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 xml:space="preserve">Jan </w:t>
      </w:r>
      <w:r w:rsidR="00DB40A1">
        <w:rPr>
          <w:rFonts w:ascii="Cambria" w:hAnsi="Cambria"/>
          <w:sz w:val="20"/>
          <w:szCs w:val="20"/>
        </w:rPr>
        <w:t>1</w:t>
      </w:r>
      <w:r w:rsidR="00DE7C4D">
        <w:rPr>
          <w:rFonts w:ascii="Cambria" w:hAnsi="Cambria"/>
          <w:sz w:val="20"/>
          <w:szCs w:val="20"/>
        </w:rPr>
        <w:t>3</w:t>
      </w:r>
      <w:r w:rsidR="003377B9" w:rsidRPr="00181FFD">
        <w:rPr>
          <w:rFonts w:ascii="Cambria" w:hAnsi="Cambria"/>
          <w:sz w:val="20"/>
          <w:szCs w:val="20"/>
        </w:rPr>
        <w:t xml:space="preserve"> to Feb</w:t>
      </w:r>
      <w:r w:rsidR="00CD7975" w:rsidRPr="00181FFD">
        <w:rPr>
          <w:rFonts w:ascii="Cambria" w:hAnsi="Cambria"/>
          <w:sz w:val="20"/>
          <w:szCs w:val="20"/>
        </w:rPr>
        <w:t xml:space="preserve"> </w:t>
      </w:r>
      <w:r w:rsidR="00351429">
        <w:rPr>
          <w:rFonts w:ascii="Cambria" w:hAnsi="Cambria"/>
          <w:sz w:val="20"/>
          <w:szCs w:val="20"/>
        </w:rPr>
        <w:t>1</w:t>
      </w:r>
      <w:r w:rsidR="00DE7C4D">
        <w:rPr>
          <w:rFonts w:ascii="Cambria" w:hAnsi="Cambria"/>
          <w:sz w:val="20"/>
          <w:szCs w:val="20"/>
        </w:rPr>
        <w:t>0</w:t>
      </w:r>
    </w:p>
    <w:p w14:paraId="7DB828C9" w14:textId="62580C7C" w:rsidR="00F1096F" w:rsidRPr="00181FFD" w:rsidRDefault="00F1096F" w:rsidP="00925F7C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5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– 11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Pr="00181FFD">
        <w:rPr>
          <w:rFonts w:ascii="Cambria" w:hAnsi="Cambria"/>
          <w:sz w:val="20"/>
          <w:szCs w:val="20"/>
        </w:rPr>
        <w:t xml:space="preserve"> WEEK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WP* or WF*</w:t>
      </w:r>
      <w:r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 xml:space="preserve">Feb </w:t>
      </w:r>
      <w:r w:rsidR="00351429">
        <w:rPr>
          <w:rFonts w:ascii="Cambria" w:hAnsi="Cambria"/>
          <w:sz w:val="20"/>
          <w:szCs w:val="20"/>
        </w:rPr>
        <w:t>1</w:t>
      </w:r>
      <w:r w:rsidR="00DE7C4D">
        <w:rPr>
          <w:rFonts w:ascii="Cambria" w:hAnsi="Cambria"/>
          <w:sz w:val="20"/>
          <w:szCs w:val="20"/>
        </w:rPr>
        <w:t>1</w:t>
      </w:r>
      <w:r w:rsidR="003377B9" w:rsidRPr="00181FFD">
        <w:rPr>
          <w:rFonts w:ascii="Cambria" w:hAnsi="Cambria"/>
          <w:sz w:val="20"/>
          <w:szCs w:val="20"/>
        </w:rPr>
        <w:t xml:space="preserve"> to </w:t>
      </w:r>
      <w:r w:rsidR="00DE7C4D">
        <w:rPr>
          <w:rFonts w:ascii="Cambria" w:hAnsi="Cambria"/>
          <w:sz w:val="20"/>
          <w:szCs w:val="20"/>
        </w:rPr>
        <w:t>March 31</w:t>
      </w:r>
    </w:p>
    <w:p w14:paraId="1D01B323" w14:textId="01B9A89E" w:rsidR="009E526F" w:rsidRPr="00181FFD" w:rsidRDefault="00F1096F" w:rsidP="009E526F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After 11</w:t>
      </w:r>
      <w:r w:rsidRPr="00181FFD">
        <w:rPr>
          <w:rFonts w:ascii="Cambria" w:hAnsi="Cambria"/>
          <w:sz w:val="20"/>
          <w:szCs w:val="20"/>
          <w:vertAlign w:val="superscript"/>
        </w:rPr>
        <w:t>th</w:t>
      </w:r>
      <w:r w:rsidR="003377B9" w:rsidRPr="00181FFD">
        <w:rPr>
          <w:rFonts w:ascii="Cambria" w:hAnsi="Cambria"/>
          <w:sz w:val="20"/>
          <w:szCs w:val="20"/>
        </w:rPr>
        <w:t xml:space="preserve"> WEEK</w:t>
      </w:r>
      <w:r w:rsidR="003377B9" w:rsidRPr="00181FFD">
        <w:rPr>
          <w:rFonts w:ascii="Cambria" w:hAnsi="Cambria"/>
          <w:sz w:val="20"/>
          <w:szCs w:val="20"/>
        </w:rPr>
        <w:tab/>
      </w:r>
      <w:r w:rsidR="00925F7C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>F</w:t>
      </w:r>
      <w:r w:rsidR="003377B9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ab/>
      </w:r>
      <w:r w:rsidR="009E526F" w:rsidRPr="00181FFD">
        <w:rPr>
          <w:rFonts w:ascii="Cambria" w:hAnsi="Cambria"/>
          <w:sz w:val="20"/>
          <w:szCs w:val="20"/>
        </w:rPr>
        <w:tab/>
      </w:r>
      <w:r w:rsidR="003377B9" w:rsidRPr="00181FFD">
        <w:rPr>
          <w:rFonts w:ascii="Cambria" w:hAnsi="Cambria"/>
          <w:sz w:val="20"/>
          <w:szCs w:val="20"/>
        </w:rPr>
        <w:t xml:space="preserve">Beginning </w:t>
      </w:r>
      <w:r w:rsidR="00DE7C4D">
        <w:rPr>
          <w:rFonts w:ascii="Cambria" w:hAnsi="Cambria"/>
          <w:sz w:val="20"/>
          <w:szCs w:val="20"/>
        </w:rPr>
        <w:t>April 1</w:t>
      </w:r>
    </w:p>
    <w:p w14:paraId="654212F7" w14:textId="77777777" w:rsidR="00181FFD" w:rsidRPr="00181FFD" w:rsidRDefault="00181FFD" w:rsidP="00181FFD">
      <w:pPr>
        <w:spacing w:after="0" w:line="480" w:lineRule="auto"/>
        <w:rPr>
          <w:rFonts w:ascii="Cambria" w:hAnsi="Cambria"/>
          <w:sz w:val="20"/>
          <w:szCs w:val="20"/>
          <w:u w:val="single"/>
        </w:rPr>
      </w:pPr>
      <w:r w:rsidRPr="00181FFD">
        <w:rPr>
          <w:rFonts w:ascii="Cambria" w:hAnsi="Cambria"/>
          <w:sz w:val="20"/>
          <w:szCs w:val="20"/>
          <w:u w:val="single"/>
        </w:rPr>
        <w:t>Withdrawal from College:</w:t>
      </w:r>
    </w:p>
    <w:p w14:paraId="32DE71FC" w14:textId="4D5FC92D" w:rsidR="00181FFD" w:rsidRPr="00181FFD" w:rsidRDefault="00181FFD" w:rsidP="00181FFD">
      <w:pPr>
        <w:spacing w:after="0" w:line="480" w:lineRule="auto"/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 xml:space="preserve">1st – 4th WEEK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 xml:space="preserve">W*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</w:r>
      <w:r w:rsidR="00DE7C4D" w:rsidRPr="00181FFD">
        <w:rPr>
          <w:rFonts w:ascii="Cambria" w:hAnsi="Cambria"/>
          <w:sz w:val="20"/>
          <w:szCs w:val="20"/>
        </w:rPr>
        <w:t xml:space="preserve">Jan </w:t>
      </w:r>
      <w:r w:rsidR="00DE7C4D">
        <w:rPr>
          <w:rFonts w:ascii="Cambria" w:hAnsi="Cambria"/>
          <w:sz w:val="20"/>
          <w:szCs w:val="20"/>
        </w:rPr>
        <w:t>13</w:t>
      </w:r>
      <w:r w:rsidR="00DE7C4D" w:rsidRPr="00181FFD">
        <w:rPr>
          <w:rFonts w:ascii="Cambria" w:hAnsi="Cambria"/>
          <w:sz w:val="20"/>
          <w:szCs w:val="20"/>
        </w:rPr>
        <w:t xml:space="preserve"> to Feb </w:t>
      </w:r>
      <w:r w:rsidR="00DE7C4D">
        <w:rPr>
          <w:rFonts w:ascii="Cambria" w:hAnsi="Cambria"/>
          <w:sz w:val="20"/>
          <w:szCs w:val="20"/>
        </w:rPr>
        <w:t>10</w:t>
      </w:r>
    </w:p>
    <w:p w14:paraId="1AC7ABBD" w14:textId="0CFC9537" w:rsidR="00181FFD" w:rsidRDefault="00181FFD" w:rsidP="00181FFD">
      <w:pPr>
        <w:spacing w:after="0" w:line="480" w:lineRule="auto"/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 xml:space="preserve">After 4th WEEK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 xml:space="preserve">WP* or WF* </w:t>
      </w:r>
      <w:r w:rsidRPr="00181FFD">
        <w:rPr>
          <w:rFonts w:ascii="Cambria" w:hAnsi="Cambria"/>
          <w:sz w:val="20"/>
          <w:szCs w:val="20"/>
        </w:rPr>
        <w:tab/>
      </w:r>
      <w:r w:rsidRPr="00181FFD">
        <w:rPr>
          <w:rFonts w:ascii="Cambria" w:hAnsi="Cambria"/>
          <w:sz w:val="20"/>
          <w:szCs w:val="20"/>
        </w:rPr>
        <w:tab/>
        <w:t>Beginning Fe</w:t>
      </w:r>
      <w:r w:rsidR="00351429">
        <w:rPr>
          <w:rFonts w:ascii="Cambria" w:hAnsi="Cambria"/>
          <w:sz w:val="20"/>
          <w:szCs w:val="20"/>
        </w:rPr>
        <w:t>b 1</w:t>
      </w:r>
      <w:r w:rsidR="00DE7C4D">
        <w:rPr>
          <w:rFonts w:ascii="Cambria" w:hAnsi="Cambria"/>
          <w:sz w:val="20"/>
          <w:szCs w:val="20"/>
        </w:rPr>
        <w:t>1</w:t>
      </w:r>
    </w:p>
    <w:p w14:paraId="7914274E" w14:textId="77777777" w:rsidR="00181FFD" w:rsidRPr="00181FFD" w:rsidRDefault="00181FFD" w:rsidP="00181FFD">
      <w:pPr>
        <w:spacing w:after="0" w:line="240" w:lineRule="auto"/>
        <w:rPr>
          <w:rFonts w:ascii="Cambria" w:hAnsi="Cambria"/>
          <w:sz w:val="20"/>
          <w:szCs w:val="20"/>
        </w:rPr>
      </w:pPr>
    </w:p>
    <w:p w14:paraId="1534DDA4" w14:textId="77777777" w:rsidR="00F1096F" w:rsidRPr="00181FFD" w:rsidRDefault="00F1096F" w:rsidP="00925F7C">
      <w:pPr>
        <w:rPr>
          <w:rFonts w:ascii="Cambria" w:hAnsi="Cambria"/>
          <w:sz w:val="20"/>
          <w:szCs w:val="20"/>
        </w:rPr>
      </w:pPr>
      <w:r w:rsidRPr="00181FFD">
        <w:rPr>
          <w:rFonts w:ascii="Cambria" w:hAnsi="Cambria"/>
          <w:sz w:val="20"/>
          <w:szCs w:val="20"/>
        </w:rPr>
        <w:t>*not computed in student’s GPA</w:t>
      </w:r>
    </w:p>
    <w:sectPr w:rsidR="00F1096F" w:rsidRPr="00181FFD" w:rsidSect="009E526F">
      <w:headerReference w:type="default" r:id="rId6"/>
      <w:footerReference w:type="default" r:id="rId7"/>
      <w:pgSz w:w="12240" w:h="15840"/>
      <w:pgMar w:top="1008" w:right="1440" w:bottom="1008" w:left="1440" w:header="576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727B9" w14:textId="77777777" w:rsidR="0098434F" w:rsidRDefault="0098434F" w:rsidP="003304A9">
      <w:pPr>
        <w:spacing w:after="0" w:line="240" w:lineRule="auto"/>
      </w:pPr>
      <w:r>
        <w:separator/>
      </w:r>
    </w:p>
  </w:endnote>
  <w:endnote w:type="continuationSeparator" w:id="0">
    <w:p w14:paraId="06359AB9" w14:textId="77777777" w:rsidR="0098434F" w:rsidRDefault="0098434F" w:rsidP="00330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462B1" w14:textId="77777777" w:rsidR="009E526F" w:rsidRDefault="009E526F" w:rsidP="009E526F">
    <w:pPr>
      <w:pStyle w:val="FreeForm"/>
      <w:tabs>
        <w:tab w:val="left" w:pos="720"/>
        <w:tab w:val="left" w:pos="2160"/>
        <w:tab w:val="left" w:pos="2880"/>
        <w:tab w:val="left" w:pos="4680"/>
        <w:tab w:val="left" w:pos="6120"/>
      </w:tabs>
      <w:spacing w:after="0"/>
      <w:ind w:right="-90"/>
    </w:pPr>
    <w:r>
      <w:rPr>
        <w:noProof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7462031D" wp14:editId="6F1E5549">
              <wp:simplePos x="0" y="0"/>
              <wp:positionH relativeFrom="margin">
                <wp:posOffset>0</wp:posOffset>
              </wp:positionH>
              <wp:positionV relativeFrom="page">
                <wp:posOffset>9358429</wp:posOffset>
              </wp:positionV>
              <wp:extent cx="6002655" cy="0"/>
              <wp:effectExtent l="0" t="0" r="17145" b="12700"/>
              <wp:wrapThrough wrapText="bothSides" distL="152400" distR="152400">
                <wp:wrapPolygon edited="1">
                  <wp:start x="0" y="0"/>
                  <wp:lineTo x="21600" y="0"/>
                  <wp:lineTo x="0" y="0"/>
                </wp:wrapPolygon>
              </wp:wrapThrough>
              <wp:docPr id="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02655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173C9F"/>
                        </a:solidFill>
                        <a:prstDash val="solid"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A972A23" id="officeArt object" o:spid="_x0000_s1026" style="position:absolute;z-index:25166438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" from="0,736.9pt" to="472.65pt,736.9pt" wrapcoords="0 0 21600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ROuQEAAFsDAAAOAAAAZHJzL2Uyb0RvYy54bWysU01v2zAMvQ/YfxB0X+ykbdoZcYohQXYZ&#10;tgDtfoAiS7EGfYHU4uTfj5LdrN1uw3JQRJF8JB+fV49nZ9lJAZrgWz6f1ZwpL0Nn/LHl3593Hx44&#10;wyR8J2zwquUXhfxx/f7daoiNWoQ+2E4BIxCPzRBb3qcUm6pC2SsncBai8uTUAZxIZMKx6kAMhO5s&#10;tajrZTUE6CIEqRDpdTs6+brga61k+qY1qsRsy6m3VE4o5yGf1XolmiOI2Bs5tSH+oQsnjKeiV6it&#10;SIL9BPMXlDMSAgadZjK4KmhtpCoz0DTz+o9pnnoRVZmFyMF4pQn/H6z8etoDM13LbzjzwtGKxqY+&#10;QWLh8IMIzBwNERsK3fg9TBbGPeSBzxpc/qcsdi68Xq68qnNikh6Xdb1Y3t1xJl981e/ECJg+q+BY&#10;vrTcGp9HFo04fcFExSj0JSQ/+7Az1pa1Wc8G0tzivqbNSkHq0VakkozBmi4H5hSE42FjgZ0EiWB+&#10;f7P5uMszEfCbsFxlK7Af44prlIcziTRqjWv5bZ1/U7b1GV0VlU29Zp5GZvLtELpLIazKFm2wFJ3U&#10;liXy2qb7629i/QsAAP//AwBQSwMEFAAGAAgAAAAhAKtn2eLeAAAACgEAAA8AAABkcnMvZG93bnJl&#10;di54bWxMj8FOwzAQRO+V+AdrK3FrndKWQIhTVUgREgcKSdWzGy9JIF5HsduGv2c5IDjuzGh2XroZ&#10;bSfOOPjWkYLFPAKBVDnTUq1gX+azOxA+aDK6c4QKvtDDJruapDox7kJveC5CLbiEfKIVNCH0iZS+&#10;atBqP3c9EnvvbrA68DnU0gz6wuW2kzdRdCutbok/NLrHxwarz+JkFZRx3D5HZbF9/XjK8328PuzK&#10;l4NS19Nx+wAi4Bj+wvAzn6dDxpuO7kTGi04BgwRWV/GSCdi/X62XII6/ksxS+R8h+wYAAP//AwBQ&#10;SwECLQAUAAYACAAAACEAtoM4kv4AAADhAQAAEwAAAAAAAAAAAAAAAAAAAAAAW0NvbnRlbnRfVHlw&#10;ZXNdLnhtbFBLAQItABQABgAIAAAAIQA4/SH/1gAAAJQBAAALAAAAAAAAAAAAAAAAAC8BAABfcmVs&#10;cy8ucmVsc1BLAQItABQABgAIAAAAIQDgDuROuQEAAFsDAAAOAAAAAAAAAAAAAAAAAC4CAABkcnMv&#10;ZTJvRG9jLnhtbFBLAQItABQABgAIAAAAIQCrZ9ni3gAAAAoBAAAPAAAAAAAAAAAAAAAAABMEAABk&#10;cnMvZG93bnJldi54bWxQSwUGAAAAAAQABADzAAAAHgUAAAAA&#10;" strokecolor="#173c9f" strokeweight="1pt">
              <v:stroke miterlimit="4" joinstyle="miter"/>
              <w10:wrap type="through" anchorx="margin" anchory="page"/>
            </v:line>
          </w:pict>
        </mc:Fallback>
      </mc:AlternateContent>
    </w:r>
  </w:p>
  <w:p w14:paraId="6DDADA98" w14:textId="77777777" w:rsidR="009E526F" w:rsidRDefault="00340EA2">
    <w:pPr>
      <w:pStyle w:val="Foot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63360" behindDoc="0" locked="0" layoutInCell="1" allowOverlap="1" wp14:anchorId="79BAC521" wp14:editId="0D298DAF">
              <wp:simplePos x="0" y="0"/>
              <wp:positionH relativeFrom="page">
                <wp:posOffset>1257300</wp:posOffset>
              </wp:positionH>
              <wp:positionV relativeFrom="page">
                <wp:posOffset>9458324</wp:posOffset>
              </wp:positionV>
              <wp:extent cx="5232400" cy="238125"/>
              <wp:effectExtent l="0" t="0" r="6350" b="9525"/>
              <wp:wrapNone/>
              <wp:docPr id="2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2400" cy="23812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E2D2E72" w14:textId="77777777" w:rsidR="009E526F" w:rsidRPr="00340EA2" w:rsidRDefault="009E526F" w:rsidP="009E526F">
                          <w:pPr>
                            <w:pStyle w:val="SenderInformation"/>
                            <w:tabs>
                              <w:tab w:val="left" w:pos="200"/>
                              <w:tab w:val="left" w:pos="600"/>
                              <w:tab w:val="left" w:pos="800"/>
                              <w:tab w:val="left" w:pos="1000"/>
                              <w:tab w:val="left" w:pos="1200"/>
                              <w:tab w:val="left" w:pos="1400"/>
                              <w:tab w:val="left" w:pos="1600"/>
                              <w:tab w:val="left" w:pos="1800"/>
                              <w:tab w:val="left" w:pos="2000"/>
                              <w:tab w:val="left" w:pos="2200"/>
                              <w:tab w:val="left" w:pos="2400"/>
                              <w:tab w:val="left" w:pos="2600"/>
                              <w:tab w:val="left" w:pos="2800"/>
                              <w:tab w:val="left" w:pos="3000"/>
                              <w:tab w:val="left" w:pos="3200"/>
                              <w:tab w:val="left" w:pos="3400"/>
                              <w:tab w:val="left" w:pos="3600"/>
                              <w:tab w:val="left" w:pos="3800"/>
                              <w:tab w:val="left" w:pos="4000"/>
                              <w:tab w:val="left" w:pos="4200"/>
                              <w:tab w:val="left" w:pos="4400"/>
                              <w:tab w:val="left" w:pos="4600"/>
                              <w:tab w:val="left" w:pos="4800"/>
                              <w:tab w:val="left" w:pos="5000"/>
                              <w:tab w:val="left" w:pos="5200"/>
                              <w:tab w:val="left" w:pos="5400"/>
                              <w:tab w:val="left" w:pos="5600"/>
                              <w:tab w:val="left" w:pos="5800"/>
                              <w:tab w:val="left" w:pos="6000"/>
                              <w:tab w:val="left" w:pos="6200"/>
                              <w:tab w:val="left" w:pos="6400"/>
                              <w:tab w:val="left" w:pos="6600"/>
                              <w:tab w:val="left" w:pos="6800"/>
                              <w:tab w:val="left" w:pos="7000"/>
                              <w:tab w:val="left" w:pos="7200"/>
                              <w:tab w:val="left" w:pos="7400"/>
                              <w:tab w:val="left" w:pos="7600"/>
                              <w:tab w:val="left" w:pos="7800"/>
                              <w:tab w:val="left" w:pos="8000"/>
                              <w:tab w:val="left" w:pos="8200"/>
                            </w:tabs>
                            <w:jc w:val="center"/>
                            <w:rPr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340EA2">
                            <w:rPr>
                              <w:rFonts w:ascii="Helvetica Neue" w:hAnsi="Helvetica Neue"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606-368-60</w:t>
                          </w:r>
                          <w:r w:rsidR="00340EA2" w:rsidRPr="00340EA2">
                            <w:rPr>
                              <w:rFonts w:ascii="Helvetica Neue" w:hAnsi="Helvetica Neue"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40</w:t>
                          </w:r>
                          <w:r w:rsidRPr="00340EA2">
                            <w:rPr>
                              <w:rFonts w:ascii="Helvetica Neue" w:hAnsi="Helvetica Neue"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340EA2" w:rsidRPr="00340EA2">
                            <w:rPr>
                              <w:rFonts w:ascii="Helvetica Neue" w:hAnsi="Helvetica Neue"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kalathornsbury</w:t>
                          </w:r>
                          <w:r w:rsidRPr="00340EA2">
                            <w:rPr>
                              <w:rFonts w:ascii="Helvetica Neue" w:hAnsi="Helvetica Neue"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@alc.edu      100 Purpose Road, Pippa Passes, KY 41844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BAC521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99pt;margin-top:744.75pt;width:412pt;height:18.75pt;z-index:25166336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JF90wEAAJUDAAAOAAAAZHJzL2Uyb0RvYy54bWysU1Fv0zAQfkfiP1h+p0kzBlNUdxpMQ0gI&#10;Jg1+gOPYjZHtM7bbpP+es5N0E7wh+uCe787f3X33ZXc7WUNOMkQNjtHtpqZEOgG9dgdGf3x/eHND&#10;SUzc9dyAk4yeZaS3+9evdqNvZQMDmF4GgiAutqNndEjJt1UVxSAtjxvw0mFQQbA84TUcqj7wEdGt&#10;qZq6fleNEHofQMgY0Xs/B+m+4CslRfqmVJSJGEaxt1TOUM4un9V+x9tD4H7QYmmD/0MXlmuHRS9Q&#10;9zxxcgz6LyirRYAIKm0E2AqU0kKWGXCabf3HNE8D97LMguREf6Ep/j9Y8fX0GIjuGW0ocdziiuam&#10;7kIi0P1EAjNHo48tpj55TE7TB5hw16s/ojOPPqlg8z++JxhHts8XhuWUiEDndXPVvK0xJDDWXN1s&#10;m+sMUz2/9iGmTxIsyQajITeQUfnpS0xz6pqS3Q4etDFli8aREdtq3hd8jmJShs+PX2RZnVBwRltG&#10;sRH8LfWNy3CySGaplIeeh8tWmrppYaKD/oxEjCgbRuOvIw+SEvPZ4V6yxlYjrEa3Gu5oPwIqcUsJ&#10;d2IAFOLa4N0xgdJlwlxtLoHM5AvuvnC06DSL6+W9ZD1/TfvfAAAA//8DAFBLAwQUAAYACAAAACEA&#10;vWL9kd8AAAAOAQAADwAAAGRycy9kb3ducmV2LnhtbExPQU7DMBC8I/EHa5G4URuLQBriVAiEhKBC&#10;SuHAcRsvSURsR7Hbpr9ne4LbzM5odqZczW4Qe5piH7yB64UCQb4Jtvetgc+P56scREzoLQ7Bk4Ej&#10;RVhV52clFjYcfE37TWoFh/hYoIEupbGQMjYdOYyLMJJn7TtMDhPTqZV2wgOHu0FqpW6lw97zhw5H&#10;euyo+dnsnIHXGtdvWGc69C7arxf5fnwKZMzlxfxwDyLRnP7McKrP1aHiTtuw8zaKgfky5y2JwU2+&#10;zECcLEprvm0ZZfpOgaxK+X9G9QsAAP//AwBQSwECLQAUAAYACAAAACEAtoM4kv4AAADhAQAAEwAA&#10;AAAAAAAAAAAAAAAAAAAAW0NvbnRlbnRfVHlwZXNdLnhtbFBLAQItABQABgAIAAAAIQA4/SH/1gAA&#10;AJQBAAALAAAAAAAAAAAAAAAAAC8BAABfcmVscy8ucmVsc1BLAQItABQABgAIAAAAIQCZ+JF90wEA&#10;AJUDAAAOAAAAAAAAAAAAAAAAAC4CAABkcnMvZTJvRG9jLnhtbFBLAQItABQABgAIAAAAIQC9Yv2R&#10;3wAAAA4BAAAPAAAAAAAAAAAAAAAAAC0EAABkcnMvZG93bnJldi54bWxQSwUGAAAAAAQABADzAAAA&#10;OQUAAAAA&#10;" filled="f" stroked="f" strokeweight="1pt">
              <v:stroke miterlimit="4"/>
              <v:textbox inset="0,0,0,0">
                <w:txbxContent>
                  <w:p w14:paraId="0E2D2E72" w14:textId="77777777" w:rsidR="009E526F" w:rsidRPr="00340EA2" w:rsidRDefault="009E526F" w:rsidP="009E526F">
                    <w:pPr>
                      <w:pStyle w:val="SenderInformation"/>
                      <w:tabs>
                        <w:tab w:val="left" w:pos="200"/>
                        <w:tab w:val="left" w:pos="600"/>
                        <w:tab w:val="left" w:pos="800"/>
                        <w:tab w:val="left" w:pos="1000"/>
                        <w:tab w:val="left" w:pos="1200"/>
                        <w:tab w:val="left" w:pos="1400"/>
                        <w:tab w:val="left" w:pos="1600"/>
                        <w:tab w:val="left" w:pos="1800"/>
                        <w:tab w:val="left" w:pos="2000"/>
                        <w:tab w:val="left" w:pos="2200"/>
                        <w:tab w:val="left" w:pos="2400"/>
                        <w:tab w:val="left" w:pos="2600"/>
                        <w:tab w:val="left" w:pos="2800"/>
                        <w:tab w:val="left" w:pos="3000"/>
                        <w:tab w:val="left" w:pos="3200"/>
                        <w:tab w:val="left" w:pos="3400"/>
                        <w:tab w:val="left" w:pos="3600"/>
                        <w:tab w:val="left" w:pos="3800"/>
                        <w:tab w:val="left" w:pos="4000"/>
                        <w:tab w:val="left" w:pos="4200"/>
                        <w:tab w:val="left" w:pos="4400"/>
                        <w:tab w:val="left" w:pos="4600"/>
                        <w:tab w:val="left" w:pos="4800"/>
                        <w:tab w:val="left" w:pos="5000"/>
                        <w:tab w:val="left" w:pos="5200"/>
                        <w:tab w:val="left" w:pos="5400"/>
                        <w:tab w:val="left" w:pos="5600"/>
                        <w:tab w:val="left" w:pos="5800"/>
                        <w:tab w:val="left" w:pos="6000"/>
                        <w:tab w:val="left" w:pos="6200"/>
                        <w:tab w:val="left" w:pos="6400"/>
                        <w:tab w:val="left" w:pos="6600"/>
                        <w:tab w:val="left" w:pos="6800"/>
                        <w:tab w:val="left" w:pos="7000"/>
                        <w:tab w:val="left" w:pos="7200"/>
                        <w:tab w:val="left" w:pos="7400"/>
                        <w:tab w:val="left" w:pos="7600"/>
                        <w:tab w:val="left" w:pos="7800"/>
                        <w:tab w:val="left" w:pos="8000"/>
                        <w:tab w:val="left" w:pos="8200"/>
                      </w:tabs>
                      <w:jc w:val="center"/>
                      <w:rPr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340EA2">
                      <w:rPr>
                        <w:rFonts w:ascii="Helvetica Neue" w:hAnsi="Helvetica Neue"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606-368-60</w:t>
                    </w:r>
                    <w:r w:rsidR="00340EA2" w:rsidRPr="00340EA2">
                      <w:rPr>
                        <w:rFonts w:ascii="Helvetica Neue" w:hAnsi="Helvetica Neue"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40</w:t>
                    </w:r>
                    <w:r w:rsidRPr="00340EA2">
                      <w:rPr>
                        <w:rFonts w:ascii="Helvetica Neue" w:hAnsi="Helvetica Neue"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340EA2" w:rsidRPr="00340EA2">
                      <w:rPr>
                        <w:rFonts w:ascii="Helvetica Neue" w:hAnsi="Helvetica Neue"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kalathornsbury</w:t>
                    </w:r>
                    <w:r w:rsidRPr="00340EA2">
                      <w:rPr>
                        <w:rFonts w:ascii="Helvetica Neue" w:hAnsi="Helvetica Neue"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@alc.edu      100 Purpose Road, Pippa Passes, KY 41844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99716" w14:textId="77777777" w:rsidR="0098434F" w:rsidRDefault="0098434F" w:rsidP="003304A9">
      <w:pPr>
        <w:spacing w:after="0" w:line="240" w:lineRule="auto"/>
      </w:pPr>
      <w:r>
        <w:separator/>
      </w:r>
    </w:p>
  </w:footnote>
  <w:footnote w:type="continuationSeparator" w:id="0">
    <w:p w14:paraId="0394917D" w14:textId="77777777" w:rsidR="0098434F" w:rsidRDefault="0098434F" w:rsidP="00330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BE06F" w14:textId="77777777" w:rsidR="009E526F" w:rsidRPr="00EF2249" w:rsidRDefault="009E526F" w:rsidP="009E526F">
    <w:pPr>
      <w:pStyle w:val="Addressee"/>
      <w:rPr>
        <w:rFonts w:ascii="Helvetica Neue" w:hAnsi="Helvetica Neue"/>
        <w:sz w:val="22"/>
        <w:szCs w:val="22"/>
      </w:rPr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7E0F38CF" wp14:editId="29034B6C">
          <wp:simplePos x="0" y="0"/>
          <wp:positionH relativeFrom="margin">
            <wp:posOffset>1666875</wp:posOffset>
          </wp:positionH>
          <wp:positionV relativeFrom="page">
            <wp:posOffset>371475</wp:posOffset>
          </wp:positionV>
          <wp:extent cx="2505075" cy="733425"/>
          <wp:effectExtent l="0" t="0" r="9525" b="9525"/>
          <wp:wrapThrough wrapText="bothSides" distL="152400" distR="152400">
            <wp:wrapPolygon edited="1">
              <wp:start x="1160" y="6245"/>
              <wp:lineTo x="1582" y="6425"/>
              <wp:lineTo x="1709" y="6812"/>
              <wp:lineTo x="1709" y="7746"/>
              <wp:lineTo x="1266" y="10868"/>
              <wp:lineTo x="2088" y="10868"/>
              <wp:lineTo x="1709" y="7746"/>
              <wp:lineTo x="1709" y="6812"/>
              <wp:lineTo x="1877" y="7326"/>
              <wp:lineTo x="2700" y="13510"/>
              <wp:lineTo x="3080" y="14951"/>
              <wp:lineTo x="3459" y="15432"/>
              <wp:lineTo x="3670" y="15492"/>
              <wp:lineTo x="3080" y="15492"/>
              <wp:lineTo x="2658" y="14531"/>
              <wp:lineTo x="2278" y="12489"/>
              <wp:lineTo x="2130" y="11168"/>
              <wp:lineTo x="1202" y="11168"/>
              <wp:lineTo x="970" y="13210"/>
              <wp:lineTo x="1139" y="13570"/>
              <wp:lineTo x="464" y="13450"/>
              <wp:lineTo x="717" y="13150"/>
              <wp:lineTo x="1582" y="7145"/>
              <wp:lineTo x="1350" y="6545"/>
              <wp:lineTo x="907" y="6485"/>
              <wp:lineTo x="1160" y="6245"/>
              <wp:lineTo x="3059" y="6245"/>
              <wp:lineTo x="3059" y="7806"/>
              <wp:lineTo x="3670" y="7866"/>
              <wp:lineTo x="3523" y="8286"/>
              <wp:lineTo x="3523" y="13270"/>
              <wp:lineTo x="4282" y="13150"/>
              <wp:lineTo x="4556" y="12369"/>
              <wp:lineTo x="4598" y="12189"/>
              <wp:lineTo x="4430" y="13570"/>
              <wp:lineTo x="3059" y="13450"/>
              <wp:lineTo x="3270" y="13270"/>
              <wp:lineTo x="3270" y="8106"/>
              <wp:lineTo x="3059" y="7806"/>
              <wp:lineTo x="3059" y="6245"/>
              <wp:lineTo x="4788" y="6245"/>
              <wp:lineTo x="4788" y="7806"/>
              <wp:lineTo x="5442" y="7866"/>
              <wp:lineTo x="5273" y="8226"/>
              <wp:lineTo x="5316" y="13270"/>
              <wp:lineTo x="5527" y="13510"/>
              <wp:lineTo x="4788" y="13450"/>
              <wp:lineTo x="4999" y="13270"/>
              <wp:lineTo x="4999" y="8046"/>
              <wp:lineTo x="4788" y="7806"/>
              <wp:lineTo x="4788" y="6245"/>
              <wp:lineTo x="6813" y="6245"/>
              <wp:lineTo x="6813" y="7626"/>
              <wp:lineTo x="7467" y="7866"/>
              <wp:lineTo x="7741" y="8286"/>
              <wp:lineTo x="7805" y="9607"/>
              <wp:lineTo x="7530" y="8406"/>
              <wp:lineTo x="7193" y="7986"/>
              <wp:lineTo x="6581" y="8106"/>
              <wp:lineTo x="6265" y="8827"/>
              <wp:lineTo x="6096" y="9908"/>
              <wp:lineTo x="6117" y="11649"/>
              <wp:lineTo x="6349" y="12790"/>
              <wp:lineTo x="6708" y="13330"/>
              <wp:lineTo x="7320" y="13270"/>
              <wp:lineTo x="7678" y="12610"/>
              <wp:lineTo x="7847" y="11709"/>
              <wp:lineTo x="7889" y="11108"/>
              <wp:lineTo x="7826" y="12670"/>
              <wp:lineTo x="7594" y="13146"/>
              <wp:lineTo x="7594" y="14231"/>
              <wp:lineTo x="8037" y="14411"/>
              <wp:lineTo x="8227" y="14831"/>
              <wp:lineTo x="8163" y="15312"/>
              <wp:lineTo x="7931" y="14531"/>
              <wp:lineTo x="7636" y="14411"/>
              <wp:lineTo x="7383" y="14771"/>
              <wp:lineTo x="7235" y="15672"/>
              <wp:lineTo x="7256" y="17293"/>
              <wp:lineTo x="7509" y="18254"/>
              <wp:lineTo x="7973" y="18254"/>
              <wp:lineTo x="8079" y="17834"/>
              <wp:lineTo x="8100" y="17533"/>
              <wp:lineTo x="8205" y="17593"/>
              <wp:lineTo x="8142" y="18134"/>
              <wp:lineTo x="7868" y="18494"/>
              <wp:lineTo x="7446" y="18374"/>
              <wp:lineTo x="7130" y="17473"/>
              <wp:lineTo x="7045" y="16032"/>
              <wp:lineTo x="7256" y="14771"/>
              <wp:lineTo x="7594" y="14231"/>
              <wp:lineTo x="7594" y="13146"/>
              <wp:lineTo x="7446" y="13450"/>
              <wp:lineTo x="7130" y="13690"/>
              <wp:lineTo x="6476" y="13510"/>
              <wp:lineTo x="6075" y="12730"/>
              <wp:lineTo x="5864" y="11589"/>
              <wp:lineTo x="5885" y="9547"/>
              <wp:lineTo x="6138" y="8406"/>
              <wp:lineTo x="6560" y="7746"/>
              <wp:lineTo x="6813" y="7626"/>
              <wp:lineTo x="6813" y="6245"/>
              <wp:lineTo x="9534" y="6245"/>
              <wp:lineTo x="9534" y="7626"/>
              <wp:lineTo x="9534" y="8406"/>
              <wp:lineTo x="9429" y="8106"/>
              <wp:lineTo x="8670" y="8106"/>
              <wp:lineTo x="8670" y="10508"/>
              <wp:lineTo x="9345" y="10448"/>
              <wp:lineTo x="9408" y="9968"/>
              <wp:lineTo x="9387" y="11349"/>
              <wp:lineTo x="9323" y="10868"/>
              <wp:lineTo x="8670" y="10808"/>
              <wp:lineTo x="8691" y="13270"/>
              <wp:lineTo x="9450" y="13150"/>
              <wp:lineTo x="9682" y="12489"/>
              <wp:lineTo x="9766" y="12189"/>
              <wp:lineTo x="9577" y="13570"/>
              <wp:lineTo x="8859" y="13506"/>
              <wp:lineTo x="8859" y="14231"/>
              <wp:lineTo x="9049" y="14308"/>
              <wp:lineTo x="9049" y="14411"/>
              <wp:lineTo x="8775" y="14471"/>
              <wp:lineTo x="8543" y="15312"/>
              <wp:lineTo x="8501" y="16753"/>
              <wp:lineTo x="8606" y="17713"/>
              <wp:lineTo x="8817" y="18314"/>
              <wp:lineTo x="9239" y="18254"/>
              <wp:lineTo x="9450" y="17593"/>
              <wp:lineTo x="9513" y="16332"/>
              <wp:lineTo x="9429" y="15252"/>
              <wp:lineTo x="9155" y="14471"/>
              <wp:lineTo x="9049" y="14411"/>
              <wp:lineTo x="9049" y="14308"/>
              <wp:lineTo x="9302" y="14411"/>
              <wp:lineTo x="9598" y="15252"/>
              <wp:lineTo x="9682" y="15852"/>
              <wp:lineTo x="9640" y="17233"/>
              <wp:lineTo x="9408" y="18134"/>
              <wp:lineTo x="9134" y="18494"/>
              <wp:lineTo x="8712" y="18374"/>
              <wp:lineTo x="8395" y="17473"/>
              <wp:lineTo x="8311" y="16092"/>
              <wp:lineTo x="8480" y="14951"/>
              <wp:lineTo x="8775" y="14291"/>
              <wp:lineTo x="8859" y="14231"/>
              <wp:lineTo x="8859" y="13506"/>
              <wp:lineTo x="8227" y="13450"/>
              <wp:lineTo x="8416" y="13270"/>
              <wp:lineTo x="8416" y="8046"/>
              <wp:lineTo x="8227" y="7806"/>
              <wp:lineTo x="9534" y="7686"/>
              <wp:lineTo x="9534" y="7626"/>
              <wp:lineTo x="9534" y="6245"/>
              <wp:lineTo x="9809" y="6245"/>
              <wp:lineTo x="9809" y="11168"/>
              <wp:lineTo x="10125" y="11229"/>
              <wp:lineTo x="10167" y="18254"/>
              <wp:lineTo x="10273" y="18434"/>
              <wp:lineTo x="9809" y="18314"/>
              <wp:lineTo x="9935" y="18194"/>
              <wp:lineTo x="9914" y="11409"/>
              <wp:lineTo x="9809" y="11229"/>
              <wp:lineTo x="9809" y="11168"/>
              <wp:lineTo x="9809" y="6245"/>
              <wp:lineTo x="10378" y="6245"/>
              <wp:lineTo x="10378" y="11168"/>
              <wp:lineTo x="10695" y="11229"/>
              <wp:lineTo x="10737" y="18254"/>
              <wp:lineTo x="10842" y="18314"/>
              <wp:lineTo x="10420" y="18314"/>
              <wp:lineTo x="10526" y="18014"/>
              <wp:lineTo x="10484" y="11409"/>
              <wp:lineTo x="10378" y="11229"/>
              <wp:lineTo x="10378" y="11168"/>
              <wp:lineTo x="10378" y="6245"/>
              <wp:lineTo x="10884" y="6245"/>
              <wp:lineTo x="10884" y="7806"/>
              <wp:lineTo x="11496" y="7866"/>
              <wp:lineTo x="11348" y="8226"/>
              <wp:lineTo x="11348" y="13270"/>
              <wp:lineTo x="12108" y="13150"/>
              <wp:lineTo x="12361" y="12429"/>
              <wp:lineTo x="12424" y="12189"/>
              <wp:lineTo x="12234" y="13570"/>
              <wp:lineTo x="11475" y="13502"/>
              <wp:lineTo x="11475" y="14231"/>
              <wp:lineTo x="11686" y="14312"/>
              <wp:lineTo x="11686" y="14411"/>
              <wp:lineTo x="11412" y="14471"/>
              <wp:lineTo x="11201" y="15131"/>
              <wp:lineTo x="11137" y="16212"/>
              <wp:lineTo x="12150" y="16152"/>
              <wp:lineTo x="12002" y="15011"/>
              <wp:lineTo x="11749" y="14411"/>
              <wp:lineTo x="11686" y="14411"/>
              <wp:lineTo x="11686" y="14312"/>
              <wp:lineTo x="11939" y="14411"/>
              <wp:lineTo x="12234" y="15252"/>
              <wp:lineTo x="12319" y="16392"/>
              <wp:lineTo x="11116" y="16392"/>
              <wp:lineTo x="11222" y="17653"/>
              <wp:lineTo x="11454" y="18314"/>
              <wp:lineTo x="11897" y="18254"/>
              <wp:lineTo x="12171" y="17473"/>
              <wp:lineTo x="12255" y="17293"/>
              <wp:lineTo x="12045" y="18194"/>
              <wp:lineTo x="11812" y="18494"/>
              <wp:lineTo x="11348" y="18374"/>
              <wp:lineTo x="11032" y="17473"/>
              <wp:lineTo x="10948" y="16753"/>
              <wp:lineTo x="11011" y="15372"/>
              <wp:lineTo x="11285" y="14471"/>
              <wp:lineTo x="11475" y="14231"/>
              <wp:lineTo x="11475" y="13502"/>
              <wp:lineTo x="10884" y="13450"/>
              <wp:lineTo x="11074" y="13270"/>
              <wp:lineTo x="11074" y="8046"/>
              <wp:lineTo x="10884" y="7806"/>
              <wp:lineTo x="10884" y="6245"/>
              <wp:lineTo x="12593" y="6245"/>
              <wp:lineTo x="12593" y="7806"/>
              <wp:lineTo x="13205" y="7866"/>
              <wp:lineTo x="13057" y="8226"/>
              <wp:lineTo x="13057" y="13270"/>
              <wp:lineTo x="13816" y="13150"/>
              <wp:lineTo x="14070" y="12429"/>
              <wp:lineTo x="14133" y="12189"/>
              <wp:lineTo x="13964" y="13570"/>
              <wp:lineTo x="12867" y="13473"/>
              <wp:lineTo x="12867" y="14231"/>
              <wp:lineTo x="13057" y="14316"/>
              <wp:lineTo x="13057" y="14471"/>
              <wp:lineTo x="12783" y="14531"/>
              <wp:lineTo x="12593" y="15312"/>
              <wp:lineTo x="12614" y="16573"/>
              <wp:lineTo x="12867" y="17293"/>
              <wp:lineTo x="13205" y="17173"/>
              <wp:lineTo x="13373" y="16513"/>
              <wp:lineTo x="13352" y="15252"/>
              <wp:lineTo x="13141" y="14531"/>
              <wp:lineTo x="13057" y="14471"/>
              <wp:lineTo x="13057" y="14316"/>
              <wp:lineTo x="13268" y="14411"/>
              <wp:lineTo x="13395" y="14411"/>
              <wp:lineTo x="13521" y="14291"/>
              <wp:lineTo x="13521" y="14711"/>
              <wp:lineTo x="13395" y="14651"/>
              <wp:lineTo x="13542" y="15432"/>
              <wp:lineTo x="13500" y="16573"/>
              <wp:lineTo x="13247" y="17293"/>
              <wp:lineTo x="12867" y="17473"/>
              <wp:lineTo x="12804" y="17413"/>
              <wp:lineTo x="12909" y="17834"/>
              <wp:lineTo x="13331" y="18194"/>
              <wp:lineTo x="13563" y="19034"/>
              <wp:lineTo x="13542" y="20115"/>
              <wp:lineTo x="13247" y="20956"/>
              <wp:lineTo x="12825" y="21076"/>
              <wp:lineTo x="12509" y="20596"/>
              <wp:lineTo x="12382" y="19755"/>
              <wp:lineTo x="12403" y="19575"/>
              <wp:lineTo x="12530" y="19695"/>
              <wp:lineTo x="12487" y="20295"/>
              <wp:lineTo x="12720" y="20896"/>
              <wp:lineTo x="13205" y="20836"/>
              <wp:lineTo x="13373" y="20355"/>
              <wp:lineTo x="13373" y="18854"/>
              <wp:lineTo x="13120" y="18134"/>
              <wp:lineTo x="12783" y="17774"/>
              <wp:lineTo x="12698" y="17233"/>
              <wp:lineTo x="12487" y="16633"/>
              <wp:lineTo x="12424" y="15552"/>
              <wp:lineTo x="12635" y="14531"/>
              <wp:lineTo x="12867" y="14231"/>
              <wp:lineTo x="12867" y="13473"/>
              <wp:lineTo x="12593" y="13450"/>
              <wp:lineTo x="12804" y="13270"/>
              <wp:lineTo x="12783" y="8046"/>
              <wp:lineTo x="12593" y="7806"/>
              <wp:lineTo x="12593" y="6245"/>
              <wp:lineTo x="14196" y="6245"/>
              <wp:lineTo x="14196" y="14231"/>
              <wp:lineTo x="14407" y="14312"/>
              <wp:lineTo x="14407" y="14411"/>
              <wp:lineTo x="14133" y="14471"/>
              <wp:lineTo x="13922" y="15131"/>
              <wp:lineTo x="13859" y="16212"/>
              <wp:lineTo x="14871" y="16152"/>
              <wp:lineTo x="14723" y="15011"/>
              <wp:lineTo x="14470" y="14411"/>
              <wp:lineTo x="14407" y="14411"/>
              <wp:lineTo x="14407" y="14312"/>
              <wp:lineTo x="14660" y="14411"/>
              <wp:lineTo x="14955" y="15252"/>
              <wp:lineTo x="15040" y="16392"/>
              <wp:lineTo x="13837" y="16392"/>
              <wp:lineTo x="13943" y="17653"/>
              <wp:lineTo x="14175" y="18314"/>
              <wp:lineTo x="14618" y="18254"/>
              <wp:lineTo x="14892" y="17473"/>
              <wp:lineTo x="14977" y="17293"/>
              <wp:lineTo x="14766" y="18194"/>
              <wp:lineTo x="14534" y="18494"/>
              <wp:lineTo x="14070" y="18374"/>
              <wp:lineTo x="13753" y="17473"/>
              <wp:lineTo x="13669" y="16753"/>
              <wp:lineTo x="13732" y="15372"/>
              <wp:lineTo x="14006" y="14471"/>
              <wp:lineTo x="14196" y="14231"/>
              <wp:lineTo x="14196" y="6245"/>
              <wp:lineTo x="15377" y="6245"/>
              <wp:lineTo x="15377" y="7626"/>
              <wp:lineTo x="15504" y="7679"/>
              <wp:lineTo x="15504" y="7986"/>
              <wp:lineTo x="15103" y="8166"/>
              <wp:lineTo x="14766" y="9007"/>
              <wp:lineTo x="14618" y="10088"/>
              <wp:lineTo x="14660" y="11709"/>
              <wp:lineTo x="14892" y="12730"/>
              <wp:lineTo x="15251" y="13330"/>
              <wp:lineTo x="15799" y="13270"/>
              <wp:lineTo x="16158" y="12550"/>
              <wp:lineTo x="16348" y="11469"/>
              <wp:lineTo x="16327" y="9667"/>
              <wp:lineTo x="16116" y="8647"/>
              <wp:lineTo x="15694" y="7986"/>
              <wp:lineTo x="15504" y="7986"/>
              <wp:lineTo x="15504" y="7679"/>
              <wp:lineTo x="15947" y="7866"/>
              <wp:lineTo x="16348" y="8587"/>
              <wp:lineTo x="16601" y="9908"/>
              <wp:lineTo x="16580" y="11649"/>
              <wp:lineTo x="16305" y="12850"/>
              <wp:lineTo x="15926" y="13510"/>
              <wp:lineTo x="15314" y="13690"/>
              <wp:lineTo x="14808" y="13150"/>
              <wp:lineTo x="14491" y="12189"/>
              <wp:lineTo x="14365" y="11229"/>
              <wp:lineTo x="14407" y="9667"/>
              <wp:lineTo x="14681" y="8466"/>
              <wp:lineTo x="15145" y="7746"/>
              <wp:lineTo x="15377" y="7626"/>
              <wp:lineTo x="15377" y="6245"/>
              <wp:lineTo x="16643" y="6245"/>
              <wp:lineTo x="16643" y="7806"/>
              <wp:lineTo x="17360" y="7866"/>
              <wp:lineTo x="17276" y="8046"/>
              <wp:lineTo x="17339" y="8707"/>
              <wp:lineTo x="17782" y="10748"/>
              <wp:lineTo x="18288" y="8106"/>
              <wp:lineTo x="18120" y="7806"/>
              <wp:lineTo x="18731" y="7866"/>
              <wp:lineTo x="18457" y="8406"/>
              <wp:lineTo x="17845" y="11108"/>
              <wp:lineTo x="17887" y="13330"/>
              <wp:lineTo x="18056" y="13510"/>
              <wp:lineTo x="17381" y="13450"/>
              <wp:lineTo x="17571" y="13270"/>
              <wp:lineTo x="17571" y="10928"/>
              <wp:lineTo x="16896" y="8046"/>
              <wp:lineTo x="16643" y="7806"/>
              <wp:lineTo x="16643" y="6245"/>
              <wp:lineTo x="18984" y="6245"/>
              <wp:lineTo x="18984" y="7806"/>
              <wp:lineTo x="19448" y="7842"/>
              <wp:lineTo x="20292" y="8166"/>
              <wp:lineTo x="19448" y="8106"/>
              <wp:lineTo x="19448" y="13270"/>
              <wp:lineTo x="20419" y="13150"/>
              <wp:lineTo x="20756" y="12489"/>
              <wp:lineTo x="20925" y="11409"/>
              <wp:lineTo x="20904" y="9727"/>
              <wp:lineTo x="20693" y="8707"/>
              <wp:lineTo x="20377" y="8166"/>
              <wp:lineTo x="20292" y="8166"/>
              <wp:lineTo x="19448" y="7842"/>
              <wp:lineTo x="20524" y="7926"/>
              <wp:lineTo x="20946" y="8647"/>
              <wp:lineTo x="21157" y="9787"/>
              <wp:lineTo x="21136" y="11769"/>
              <wp:lineTo x="20862" y="12910"/>
              <wp:lineTo x="20482" y="13450"/>
              <wp:lineTo x="19090" y="13450"/>
              <wp:lineTo x="19216" y="13150"/>
              <wp:lineTo x="19174" y="8046"/>
              <wp:lineTo x="18984" y="7806"/>
              <wp:lineTo x="18984" y="6245"/>
              <wp:lineTo x="1160" y="6245"/>
            </wp:wrapPolygon>
          </wp:wrapThrough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liceLloydmain- letterhead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05075" cy="7334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F7DDD0F" w14:textId="77777777" w:rsidR="009E526F" w:rsidRDefault="005C2F58">
    <w:pPr>
      <w:pStyle w:val="Head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7E712933" wp14:editId="564687DB">
              <wp:simplePos x="0" y="0"/>
              <wp:positionH relativeFrom="margin">
                <wp:align>right</wp:align>
              </wp:positionH>
              <wp:positionV relativeFrom="page">
                <wp:posOffset>1584218</wp:posOffset>
              </wp:positionV>
              <wp:extent cx="1371600" cy="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371600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A60ED8" id="officeArt object" o:spid="_x0000_s1026" style="position:absolute;flip:y;z-index:251666432;visibility:visible;mso-wrap-style:square;mso-width-percent:0;mso-height-percent:0;mso-wrap-distance-left:12pt;mso-wrap-distance-top:12pt;mso-wrap-distance-right:12pt;mso-wrap-distance-bottom:12pt;mso-position-horizontal:right;mso-position-horizontal-relative:margin;mso-position-vertical:absolute;mso-position-vertical-relative:page;mso-width-percent:0;mso-height-percent:0;mso-width-relative:margin;mso-height-relative:margin" from="56.8pt,124.75pt" to="164.8pt,124.75pt" wrapcoords="0 0 21600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SlLuwEAAMQDAAAOAAAAZHJzL2Uyb0RvYy54bWysU01v1DAQvVfiP1i+s0mKVKposxVqBRcE&#10;K1q4e53xxuAvjc0m++8ZO7sBQVVVFRfLnpn3Zt7MeH0zWcMOgFF71/FmVXMGTvpeu33Hvz68f33N&#10;WUzC9cJ4Bx0/QuQ3m1cX6zG0cOkHb3pARiQutmPo+JBSaKsqygGsiCsfwJFTebQi0RP3VY9iJHZr&#10;qsu6vqpGj31ALyFGst7NTr4p/EqBTJ+VipCY6TjVlsqJ5dzls9qsRbtHEQYtT2WIF1RhhXaUdKG6&#10;E0mwn6j/obJaoo9epZX0tvJKaQlFA6lp6r/U3A8iQNFCzYlhaVP8f7Ty02GLTPc0O86csDSiuah3&#10;mJjffacG5h6NIbYUeuu2eHrFsMUseFJomTI6fMsU2UJ4NpUOH5cOw5SYJGPz5m1zVdMg5NlXzRQZ&#10;GDCmD+Aty5eOG+2yeNGKw8eYKC2FnkOy2bhsy5XNtZRbOhqYnV9Aka6cs5CUjYJbg+wgaBf6H03W&#10;RZTGUWSGKG3MAqqfBp1iMwzKlj0XuESXjN6lBWi18/hY1jSdS1Vz/Fn1rDXL3vn+WCZT2kGrUpSd&#10;1jrv4p/vAv/9+Ta/AAAA//8DAFBLAwQUAAYACAAAACEAdHf5HdwAAAAIAQAADwAAAGRycy9kb3du&#10;cmV2LnhtbEyPwU7DMBBE70j8g7VIXCrqNKKhhDgVqsQFDkDhA5x4SSLsdYjd1P17FgkJjjszmn1T&#10;bZOzYsYpDJ4UrJYZCKTWm4E6Be9vD1cbECFqMtp6QgUnDLCtz88qXRp/pFec97ETXEKh1Ar6GMdS&#10;ytD26HRY+hGJvQ8/OR35nDppJn3kcmdlnmWFdHog/tDrEXc9tp/7g1Pw+PyyOOWpWHzdrJtdmjc2&#10;PQWr1OVFur8DETHFvzD84DM61MzU+AOZIKwCHhIV5Ne3axBs56uCleZXkXUl/w+ovwEAAP//AwBQ&#10;SwECLQAUAAYACAAAACEAtoM4kv4AAADhAQAAEwAAAAAAAAAAAAAAAAAAAAAAW0NvbnRlbnRfVHlw&#10;ZXNdLnhtbFBLAQItABQABgAIAAAAIQA4/SH/1gAAAJQBAAALAAAAAAAAAAAAAAAAAC8BAABfcmVs&#10;cy8ucmVsc1BLAQItABQABgAIAAAAIQAmnSlLuwEAAMQDAAAOAAAAAAAAAAAAAAAAAC4CAABkcnMv&#10;ZTJvRG9jLnhtbFBLAQItABQABgAIAAAAIQB0d/kd3AAAAAgBAAAPAAAAAAAAAAAAAAAAABUEAABk&#10;cnMvZG93bnJldi54bWxQSwUGAAAAAAQABADzAAAAHgUAAAAA&#10;" strokecolor="black [3040]">
              <w10:wrap type="through" anchorx="margin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6AD6BFFC" wp14:editId="4B90282C">
              <wp:simplePos x="0" y="0"/>
              <wp:positionH relativeFrom="margin">
                <wp:align>left</wp:align>
              </wp:positionH>
              <wp:positionV relativeFrom="page">
                <wp:posOffset>1557928</wp:posOffset>
              </wp:positionV>
              <wp:extent cx="1371600" cy="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0" y="0"/>
                </wp:wrapPolygon>
              </wp:wrapThrough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371600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D1C7B41" id="officeArt object" o:spid="_x0000_s1026" style="position:absolute;flip:y;z-index:251660288;visibility:visible;mso-wrap-style:square;mso-width-percent:0;mso-height-percent:0;mso-wrap-distance-left:12pt;mso-wrap-distance-top:12pt;mso-wrap-distance-right:12pt;mso-wrap-distance-bottom:12pt;mso-position-horizontal:left;mso-position-horizontal-relative:margin;mso-position-vertical:absolute;mso-position-vertical-relative:page;mso-width-percent:0;mso-height-percent:0;mso-width-relative:margin;mso-height-relative:margin" from="0,122.65pt" to="108pt,122.65pt" wrapcoords="0 0 21600 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CaSwwEAAM0DAAAOAAAAZHJzL2Uyb0RvYy54bWysU02P0zAQvSPxHyzfaZIualdR0xXaFVwQ&#10;VHzdXWfcGPylsWnaf8/YaQMCtFohLlY8M+/NvOfJ5u5kDTsCRu1dx5tFzRk46XvtDh3//On1i1vO&#10;YhKuF8Y76PgZIr/bPn+2GUMLSz940wMyInGxHUPHh5RCW1VRDmBFXPgAjpLKoxWJrnioehQjsVtT&#10;Let6VY0e+4BeQowUfZiSfFv4lQKZ3isVITHTcZotlRPLuc9ntd2I9oAiDFpexhD/MIUV2lHTmepB&#10;JMG+o/6DymqJPnqVFtLbyiulJRQNpKapf1PzcRABihYyJ4bZpvj/aOW74w6Z7unt6vXN+mVzu1xx&#10;5oSlt5qme4WJ+f1XcjKbNYbYEube7fByi2GHWflJoWXK6PCFuIoXhGenYvV5thpOiUkKNjfrZlXT&#10;i8hrrpooMlXAmN6Atyx/dNxol10QrTi+jYnaUum1JIeNy7E82TRL+UpnA1PyAygSmHsWkrJacG+Q&#10;HQUtRf+tybqI0jiqzBCljZlB9eOgS22GQVm3pwLn6tLRuzQDrXYe/9Y1na6jqqn+qnrSmmXvfX8u&#10;L1PsoJ0pyi77nZfy13uB//wLtz8AAAD//wMAUEsDBBQABgAIAAAAIQCROAAL3AAAAAgBAAAPAAAA&#10;ZHJzL2Rvd25yZXYueG1sTI/BTsMwEETvSPyDtUhcKuo00FCFOBWqxAUOQOEDnHhJIux1iN3U/XsW&#10;CQmOOzOafVNtk7NixikMnhSslhkIpNabgToF728PVxsQIWoy2npCBScMsK3PzypdGn+kV5z3sRNc&#10;QqHUCvoYx1LK0PbodFj6EYm9Dz85HfmcOmkmfeRyZ2WeZYV0eiD+0OsRdz22n/uDU/D4/LI45alY&#10;fN2um12aNzY9BavU5UW6vwMRMcW/MPzgMzrUzNT4A5kgrAIeEhXkN+trEGznq4KV5leRdSX/D6i/&#10;AQAA//8DAFBLAQItABQABgAIAAAAIQC2gziS/gAAAOEBAAATAAAAAAAAAAAAAAAAAAAAAABbQ29u&#10;dGVudF9UeXBlc10ueG1sUEsBAi0AFAAGAAgAAAAhADj9If/WAAAAlAEAAAsAAAAAAAAAAAAAAAAA&#10;LwEAAF9yZWxzLy5yZWxzUEsBAi0AFAAGAAgAAAAhAKFEJpLDAQAAzQMAAA4AAAAAAAAAAAAAAAAA&#10;LgIAAGRycy9lMm9Eb2MueG1sUEsBAi0AFAAGAAgAAAAhAJE4AAvcAAAACAEAAA8AAAAAAAAAAAAA&#10;AAAAHQQAAGRycy9kb3ducmV2LnhtbFBLBQYAAAAABAAEAPMAAAAmBQAAAAA=&#10;" strokecolor="black [3040]">
              <w10:wrap type="through" anchorx="margin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360"/>
    <w:rsid w:val="0001429C"/>
    <w:rsid w:val="000224D7"/>
    <w:rsid w:val="000C7CB1"/>
    <w:rsid w:val="00125A5C"/>
    <w:rsid w:val="00125CFE"/>
    <w:rsid w:val="0013666A"/>
    <w:rsid w:val="00181FFD"/>
    <w:rsid w:val="00241D1C"/>
    <w:rsid w:val="00241D42"/>
    <w:rsid w:val="0028303B"/>
    <w:rsid w:val="003304A9"/>
    <w:rsid w:val="003377B9"/>
    <w:rsid w:val="00340EA2"/>
    <w:rsid w:val="00351429"/>
    <w:rsid w:val="0042011D"/>
    <w:rsid w:val="004B21E8"/>
    <w:rsid w:val="004E56C6"/>
    <w:rsid w:val="005876D3"/>
    <w:rsid w:val="00592A45"/>
    <w:rsid w:val="005C2F58"/>
    <w:rsid w:val="00633A1A"/>
    <w:rsid w:val="00641B53"/>
    <w:rsid w:val="006644F0"/>
    <w:rsid w:val="00664A38"/>
    <w:rsid w:val="00674945"/>
    <w:rsid w:val="006D1467"/>
    <w:rsid w:val="00726EC5"/>
    <w:rsid w:val="00741698"/>
    <w:rsid w:val="00743740"/>
    <w:rsid w:val="00785355"/>
    <w:rsid w:val="007A49B4"/>
    <w:rsid w:val="007F41B4"/>
    <w:rsid w:val="00925F7C"/>
    <w:rsid w:val="0098434F"/>
    <w:rsid w:val="009B3FDD"/>
    <w:rsid w:val="009E526F"/>
    <w:rsid w:val="00A23D77"/>
    <w:rsid w:val="00A35682"/>
    <w:rsid w:val="00A571FF"/>
    <w:rsid w:val="00A75265"/>
    <w:rsid w:val="00A8135E"/>
    <w:rsid w:val="00B451DB"/>
    <w:rsid w:val="00B92261"/>
    <w:rsid w:val="00C25360"/>
    <w:rsid w:val="00CD7975"/>
    <w:rsid w:val="00CF3C7C"/>
    <w:rsid w:val="00CF78B1"/>
    <w:rsid w:val="00D14BF6"/>
    <w:rsid w:val="00D151AA"/>
    <w:rsid w:val="00D73ADA"/>
    <w:rsid w:val="00DB40A1"/>
    <w:rsid w:val="00DE7C4D"/>
    <w:rsid w:val="00E32164"/>
    <w:rsid w:val="00E32BD9"/>
    <w:rsid w:val="00E542E0"/>
    <w:rsid w:val="00E703CB"/>
    <w:rsid w:val="00F1096F"/>
    <w:rsid w:val="00F13E5B"/>
    <w:rsid w:val="00F9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400B382"/>
  <w15:docId w15:val="{3F7EAA47-9AA1-4A0B-BD7E-E680200D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A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D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D1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4A9"/>
  </w:style>
  <w:style w:type="paragraph" w:styleId="Footer">
    <w:name w:val="footer"/>
    <w:basedOn w:val="Normal"/>
    <w:link w:val="FooterChar"/>
    <w:uiPriority w:val="99"/>
    <w:unhideWhenUsed/>
    <w:rsid w:val="00330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4A9"/>
  </w:style>
  <w:style w:type="paragraph" w:customStyle="1" w:styleId="Addressee">
    <w:name w:val="Addressee"/>
    <w:rsid w:val="009E52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venir Next" w:eastAsia="Arial Unicode MS" w:hAnsi="Avenir Next" w:cs="Arial Unicode MS"/>
      <w:color w:val="000000"/>
      <w:sz w:val="20"/>
      <w:szCs w:val="20"/>
      <w:bdr w:val="nil"/>
    </w:rPr>
  </w:style>
  <w:style w:type="paragraph" w:customStyle="1" w:styleId="Body">
    <w:name w:val="Body"/>
    <w:rsid w:val="009E526F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Avenir Next" w:eastAsia="Arial Unicode MS" w:hAnsi="Avenir Next" w:cs="Arial Unicode MS"/>
      <w:color w:val="000000"/>
      <w:sz w:val="20"/>
      <w:szCs w:val="20"/>
      <w:bdr w:val="nil"/>
    </w:rPr>
  </w:style>
  <w:style w:type="paragraph" w:customStyle="1" w:styleId="FreeForm">
    <w:name w:val="Free Form"/>
    <w:rsid w:val="009E526F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Avenir Next" w:eastAsia="Arial Unicode MS" w:hAnsi="Avenir Next" w:cs="Arial Unicode MS"/>
      <w:color w:val="000000"/>
      <w:sz w:val="20"/>
      <w:szCs w:val="20"/>
      <w:bdr w:val="nil"/>
    </w:rPr>
  </w:style>
  <w:style w:type="paragraph" w:customStyle="1" w:styleId="SenderInformation">
    <w:name w:val="Sender Information"/>
    <w:rsid w:val="009E52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400"/>
      </w:tabs>
      <w:spacing w:after="0" w:line="240" w:lineRule="auto"/>
    </w:pPr>
    <w:rPr>
      <w:rFonts w:ascii="Avenir Next" w:eastAsia="Arial Unicode MS" w:hAnsi="Avenir Next" w:cs="Arial Unicode MS"/>
      <w:color w:val="000000"/>
      <w:sz w:val="16"/>
      <w:szCs w:val="16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Thelmarie Thornsberry</dc:creator>
  <cp:keywords/>
  <dc:description/>
  <cp:lastModifiedBy>Ty Reagan</cp:lastModifiedBy>
  <cp:revision>2</cp:revision>
  <cp:lastPrinted>2022-07-25T15:20:00Z</cp:lastPrinted>
  <dcterms:created xsi:type="dcterms:W3CDTF">2025-12-31T15:07:00Z</dcterms:created>
  <dcterms:modified xsi:type="dcterms:W3CDTF">2025-12-31T15:07:00Z</dcterms:modified>
</cp:coreProperties>
</file>